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C5BE" w14:textId="77777777" w:rsidR="00053D37" w:rsidRPr="00053D37" w:rsidRDefault="00053D37" w:rsidP="00053D37">
      <w:pPr>
        <w:jc w:val="center"/>
        <w:rPr>
          <w:sz w:val="28"/>
          <w:szCs w:val="28"/>
        </w:rPr>
      </w:pPr>
      <w:r w:rsidRPr="00053D37">
        <w:rPr>
          <w:sz w:val="28"/>
          <w:szCs w:val="28"/>
        </w:rPr>
        <w:t>SCAFFOLD 2</w:t>
      </w:r>
      <w:bookmarkStart w:id="0" w:name="_GoBack"/>
      <w:bookmarkEnd w:id="0"/>
    </w:p>
    <w:p w14:paraId="68A000EF" w14:textId="77777777" w:rsidR="00053D37" w:rsidRDefault="00053D37" w:rsidP="00E25918">
      <w:pPr>
        <w:jc w:val="center"/>
        <w:rPr>
          <w:sz w:val="28"/>
          <w:szCs w:val="28"/>
        </w:rPr>
      </w:pPr>
    </w:p>
    <w:p w14:paraId="1CD86C69" w14:textId="77777777" w:rsidR="00E25918" w:rsidRPr="00053D37" w:rsidRDefault="00E25918" w:rsidP="00053D37">
      <w:pPr>
        <w:rPr>
          <w:b/>
          <w:u w:val="single"/>
        </w:rPr>
      </w:pPr>
      <w:r w:rsidRPr="00053D37">
        <w:rPr>
          <w:b/>
          <w:u w:val="single"/>
        </w:rPr>
        <w:t xml:space="preserve">Introduction </w:t>
      </w:r>
    </w:p>
    <w:p w14:paraId="7C6BA76B" w14:textId="77777777" w:rsidR="00A61A2F" w:rsidRPr="00E25918" w:rsidRDefault="00A61A2F" w:rsidP="00053D37">
      <w:pPr>
        <w:rPr>
          <w:b/>
        </w:rPr>
      </w:pPr>
    </w:p>
    <w:p w14:paraId="0530CC58" w14:textId="77777777" w:rsidR="00A61A2F" w:rsidRDefault="006F1D72" w:rsidP="006F1D72">
      <w:pPr>
        <w:pStyle w:val="ListParagraph"/>
        <w:numPr>
          <w:ilvl w:val="0"/>
          <w:numId w:val="1"/>
        </w:numPr>
      </w:pPr>
      <w:r>
        <w:t xml:space="preserve">Fact (with citation) </w:t>
      </w:r>
    </w:p>
    <w:p w14:paraId="3C1BFD92" w14:textId="77777777" w:rsidR="006F1D72" w:rsidRDefault="00D557AE" w:rsidP="00A61A2F">
      <w:pPr>
        <w:pStyle w:val="ListParagraph"/>
        <w:numPr>
          <w:ilvl w:val="0"/>
          <w:numId w:val="1"/>
        </w:numPr>
      </w:pPr>
      <w:r>
        <w:t>How each gender/race/age/</w:t>
      </w:r>
      <w:r w:rsidR="006F1D72">
        <w:t>social class/nationality/sexuality/ability/</w:t>
      </w:r>
      <w:r>
        <w:t>etc. is affected…</w:t>
      </w:r>
    </w:p>
    <w:p w14:paraId="3E94F01E" w14:textId="77777777" w:rsidR="00A61A2F" w:rsidRDefault="00E25918" w:rsidP="00A61A2F">
      <w:pPr>
        <w:pStyle w:val="ListParagraph"/>
        <w:numPr>
          <w:ilvl w:val="0"/>
          <w:numId w:val="1"/>
        </w:numPr>
      </w:pPr>
      <w:r>
        <w:t>This paper will… [</w:t>
      </w:r>
      <w:proofErr w:type="gramStart"/>
      <w:r>
        <w:t>research</w:t>
      </w:r>
      <w:proofErr w:type="gramEnd"/>
      <w:r>
        <w:t xml:space="preserve"> question]</w:t>
      </w:r>
    </w:p>
    <w:p w14:paraId="72CC73C1" w14:textId="77777777" w:rsidR="00A61A2F" w:rsidRDefault="00A61A2F"/>
    <w:p w14:paraId="42F2A986" w14:textId="77777777" w:rsidR="005A7EFB" w:rsidRDefault="005A7EFB" w:rsidP="00053D37">
      <w:pPr>
        <w:rPr>
          <w:sz w:val="28"/>
          <w:szCs w:val="28"/>
        </w:rPr>
      </w:pPr>
    </w:p>
    <w:p w14:paraId="725E5A2F" w14:textId="09AB853B" w:rsidR="005A7EFB" w:rsidRPr="00053D37" w:rsidRDefault="005A7EFB" w:rsidP="00053D37">
      <w:pPr>
        <w:rPr>
          <w:b/>
          <w:u w:val="single"/>
        </w:rPr>
      </w:pPr>
      <w:r w:rsidRPr="00053D37">
        <w:rPr>
          <w:b/>
          <w:u w:val="single"/>
        </w:rPr>
        <w:t>Body Paragraphs (1-2)</w:t>
      </w:r>
    </w:p>
    <w:p w14:paraId="28F76A01" w14:textId="77777777" w:rsidR="005A7EFB" w:rsidRDefault="005A7EFB" w:rsidP="005A7EFB"/>
    <w:p w14:paraId="36AA70BF" w14:textId="174D177A" w:rsidR="005A7EFB" w:rsidRDefault="005A7EFB" w:rsidP="005A7EFB">
      <w:pPr>
        <w:pStyle w:val="ListParagraph"/>
        <w:numPr>
          <w:ilvl w:val="0"/>
          <w:numId w:val="6"/>
        </w:numPr>
      </w:pPr>
      <w:r>
        <w:t xml:space="preserve">Topic </w:t>
      </w:r>
      <w:r w:rsidRPr="00C804CE">
        <w:t xml:space="preserve">sentence </w:t>
      </w:r>
      <w:r>
        <w:t>(what is this paragraph about)</w:t>
      </w:r>
    </w:p>
    <w:p w14:paraId="43B414B2" w14:textId="77777777" w:rsidR="005A7EFB" w:rsidRDefault="005A7EFB" w:rsidP="005A7EFB">
      <w:pPr>
        <w:pStyle w:val="ListParagraph"/>
        <w:numPr>
          <w:ilvl w:val="0"/>
          <w:numId w:val="6"/>
        </w:numPr>
      </w:pPr>
      <w:r w:rsidRPr="00C804CE">
        <w:t xml:space="preserve">Examples of Solutions </w:t>
      </w:r>
      <w:r>
        <w:t>(</w:t>
      </w:r>
      <w:r w:rsidRPr="00C804CE">
        <w:t>research findings</w:t>
      </w:r>
      <w:r>
        <w:t>)</w:t>
      </w:r>
      <w:r w:rsidRPr="00C804CE">
        <w:t xml:space="preserve"> IN YOUR OWN WORDS</w:t>
      </w:r>
    </w:p>
    <w:p w14:paraId="6E8ACB2D" w14:textId="77777777" w:rsidR="005A7EFB" w:rsidRDefault="005A7EFB" w:rsidP="005A7EFB">
      <w:pPr>
        <w:pStyle w:val="ListParagraph"/>
        <w:numPr>
          <w:ilvl w:val="0"/>
          <w:numId w:val="6"/>
        </w:numPr>
      </w:pPr>
      <w:r w:rsidRPr="00C804CE">
        <w:t xml:space="preserve">Citations – after the last fact from </w:t>
      </w:r>
      <w:r>
        <w:t>each</w:t>
      </w:r>
      <w:r w:rsidRPr="00C804CE">
        <w:t xml:space="preserve"> source</w:t>
      </w:r>
    </w:p>
    <w:p w14:paraId="5DA1675F" w14:textId="327BCF06" w:rsidR="005A7EFB" w:rsidRPr="00C804CE" w:rsidRDefault="00053D37" w:rsidP="00053D37">
      <w:pPr>
        <w:pStyle w:val="ListParagraph"/>
      </w:pPr>
      <w:r>
        <w:t xml:space="preserve">* </w:t>
      </w:r>
      <w:r w:rsidR="005A7EFB" w:rsidRPr="00C804CE">
        <w:t xml:space="preserve">A </w:t>
      </w:r>
      <w:r w:rsidR="005A7EFB" w:rsidRPr="00C804CE">
        <w:rPr>
          <w:u w:val="single"/>
        </w:rPr>
        <w:t>LITTLE</w:t>
      </w:r>
      <w:r w:rsidR="005A7EFB" w:rsidRPr="00C804CE">
        <w:t xml:space="preserve"> analysis </w:t>
      </w:r>
      <w:r w:rsidR="005A7EFB" w:rsidRPr="00C804CE">
        <w:rPr>
          <w:b/>
          <w:i/>
          <w:u w:val="single"/>
        </w:rPr>
        <w:t>only if needed</w:t>
      </w:r>
      <w:r w:rsidR="005A7EFB">
        <w:t xml:space="preserve"> </w:t>
      </w:r>
      <w:r w:rsidR="005A7EFB" w:rsidRPr="00C804CE">
        <w:t>(why it’s important or “This means…”)</w:t>
      </w:r>
    </w:p>
    <w:p w14:paraId="626451DC" w14:textId="638F538A" w:rsidR="005A7EFB" w:rsidRPr="00053D37" w:rsidRDefault="005A7EFB" w:rsidP="00053D37">
      <w:pPr>
        <w:ind w:firstLine="360"/>
        <w:rPr>
          <w:i/>
        </w:rPr>
      </w:pPr>
      <w:r>
        <w:rPr>
          <w:i/>
        </w:rPr>
        <w:t xml:space="preserve">     </w:t>
      </w:r>
    </w:p>
    <w:p w14:paraId="3DA55CBC" w14:textId="77777777" w:rsidR="005A7EFB" w:rsidRDefault="005A7EFB" w:rsidP="00E25918">
      <w:pPr>
        <w:jc w:val="center"/>
        <w:rPr>
          <w:sz w:val="28"/>
          <w:szCs w:val="28"/>
        </w:rPr>
      </w:pPr>
    </w:p>
    <w:p w14:paraId="7E111B40" w14:textId="4F1B38F1" w:rsidR="000F028B" w:rsidRPr="00053D37" w:rsidRDefault="00E25918" w:rsidP="00053D37">
      <w:pPr>
        <w:rPr>
          <w:b/>
          <w:u w:val="single"/>
        </w:rPr>
      </w:pPr>
      <w:r w:rsidRPr="00053D37">
        <w:rPr>
          <w:b/>
          <w:u w:val="single"/>
        </w:rPr>
        <w:t>Body</w:t>
      </w:r>
      <w:r w:rsidR="005A7EFB" w:rsidRPr="00053D37">
        <w:rPr>
          <w:b/>
          <w:u w:val="single"/>
        </w:rPr>
        <w:t xml:space="preserve"> – Solutions Paragraph</w:t>
      </w:r>
    </w:p>
    <w:p w14:paraId="03728EF5" w14:textId="77777777" w:rsidR="000F028B" w:rsidRDefault="000F028B"/>
    <w:p w14:paraId="14E89381" w14:textId="5C02380E" w:rsidR="00C804CE" w:rsidRDefault="00C804CE" w:rsidP="00053D37">
      <w:pPr>
        <w:pStyle w:val="ListParagraph"/>
        <w:numPr>
          <w:ilvl w:val="0"/>
          <w:numId w:val="8"/>
        </w:numPr>
        <w:ind w:left="720"/>
      </w:pPr>
      <w:r>
        <w:t xml:space="preserve">Topic </w:t>
      </w:r>
      <w:r w:rsidRPr="00C804CE">
        <w:t xml:space="preserve">sentence </w:t>
      </w:r>
      <w:r>
        <w:t>(</w:t>
      </w:r>
      <w:r w:rsidRPr="00C804CE">
        <w:t>who is doi</w:t>
      </w:r>
      <w:r>
        <w:t>ng what to help fix the problem)</w:t>
      </w:r>
    </w:p>
    <w:p w14:paraId="31770626" w14:textId="77777777" w:rsidR="00C804CE" w:rsidRDefault="00C804CE" w:rsidP="00053D37">
      <w:pPr>
        <w:pStyle w:val="ListParagraph"/>
        <w:numPr>
          <w:ilvl w:val="0"/>
          <w:numId w:val="8"/>
        </w:numPr>
        <w:ind w:left="720"/>
      </w:pPr>
      <w:r w:rsidRPr="00C804CE">
        <w:t xml:space="preserve">Examples of Solutions </w:t>
      </w:r>
      <w:r>
        <w:t>(</w:t>
      </w:r>
      <w:r w:rsidRPr="00C804CE">
        <w:t>research findings</w:t>
      </w:r>
      <w:r>
        <w:t>)</w:t>
      </w:r>
      <w:r w:rsidRPr="00C804CE">
        <w:t xml:space="preserve"> IN YOUR OWN WORDS</w:t>
      </w:r>
    </w:p>
    <w:p w14:paraId="704EC4A8" w14:textId="7D78F2AE" w:rsidR="00C804CE" w:rsidRDefault="00C804CE" w:rsidP="00053D37">
      <w:pPr>
        <w:pStyle w:val="ListParagraph"/>
        <w:numPr>
          <w:ilvl w:val="0"/>
          <w:numId w:val="8"/>
        </w:numPr>
        <w:ind w:left="720"/>
      </w:pPr>
      <w:r w:rsidRPr="00C804CE">
        <w:t xml:space="preserve">Citations – after the last fact from </w:t>
      </w:r>
      <w:r>
        <w:t>each</w:t>
      </w:r>
      <w:r w:rsidRPr="00C804CE">
        <w:t xml:space="preserve"> source</w:t>
      </w:r>
    </w:p>
    <w:p w14:paraId="3867AC71" w14:textId="4DBBA37D" w:rsidR="00C804CE" w:rsidRPr="00C804CE" w:rsidRDefault="00053D37" w:rsidP="00053D37">
      <w:pPr>
        <w:pStyle w:val="ListParagraph"/>
      </w:pPr>
      <w:r>
        <w:t xml:space="preserve">* </w:t>
      </w:r>
      <w:r w:rsidR="00C804CE" w:rsidRPr="00C804CE">
        <w:t xml:space="preserve">A </w:t>
      </w:r>
      <w:r w:rsidR="00C804CE" w:rsidRPr="00C804CE">
        <w:rPr>
          <w:u w:val="single"/>
        </w:rPr>
        <w:t>LITTLE</w:t>
      </w:r>
      <w:r w:rsidR="00C804CE" w:rsidRPr="00C804CE">
        <w:t xml:space="preserve"> analysis </w:t>
      </w:r>
      <w:r w:rsidR="00C804CE" w:rsidRPr="00C804CE">
        <w:rPr>
          <w:b/>
          <w:i/>
          <w:u w:val="single"/>
        </w:rPr>
        <w:t>only if needed</w:t>
      </w:r>
      <w:r w:rsidR="00C804CE">
        <w:t xml:space="preserve"> </w:t>
      </w:r>
      <w:r w:rsidR="00C804CE" w:rsidRPr="00C804CE">
        <w:t>(why it’s important or “This means…”)</w:t>
      </w:r>
    </w:p>
    <w:p w14:paraId="0C70B688" w14:textId="200E5946" w:rsidR="000F028B" w:rsidRPr="00C804CE" w:rsidRDefault="00C804CE" w:rsidP="00C804CE">
      <w:pPr>
        <w:ind w:firstLine="360"/>
        <w:rPr>
          <w:i/>
        </w:rPr>
      </w:pPr>
      <w:r>
        <w:rPr>
          <w:i/>
        </w:rPr>
        <w:t xml:space="preserve">     </w:t>
      </w:r>
    </w:p>
    <w:p w14:paraId="1CD397C5" w14:textId="77777777" w:rsidR="000F028B" w:rsidRDefault="000F028B"/>
    <w:p w14:paraId="7C720FFE" w14:textId="77777777" w:rsidR="000F028B" w:rsidRPr="00053D37" w:rsidRDefault="00C87C87" w:rsidP="00053D37">
      <w:pPr>
        <w:rPr>
          <w:b/>
          <w:u w:val="single"/>
        </w:rPr>
      </w:pPr>
      <w:r w:rsidRPr="00053D37">
        <w:rPr>
          <w:b/>
          <w:u w:val="single"/>
        </w:rPr>
        <w:t>Conclusion</w:t>
      </w:r>
    </w:p>
    <w:p w14:paraId="5ABE18D0" w14:textId="77777777" w:rsidR="000F028B" w:rsidRPr="00C63777" w:rsidRDefault="000F028B"/>
    <w:p w14:paraId="49CACF75" w14:textId="77777777" w:rsidR="00465459" w:rsidRDefault="00C63777" w:rsidP="00465459">
      <w:pPr>
        <w:pStyle w:val="ListParagraph"/>
        <w:numPr>
          <w:ilvl w:val="0"/>
          <w:numId w:val="4"/>
        </w:numPr>
      </w:pPr>
      <w:r w:rsidRPr="00C63777">
        <w:t xml:space="preserve">Repeat problem – what you are studying </w:t>
      </w:r>
    </w:p>
    <w:p w14:paraId="0485AAED" w14:textId="2A108581" w:rsidR="00C63777" w:rsidRDefault="00C63777" w:rsidP="00C63777">
      <w:pPr>
        <w:pStyle w:val="ListParagraph"/>
        <w:numPr>
          <w:ilvl w:val="0"/>
          <w:numId w:val="4"/>
        </w:numPr>
      </w:pPr>
      <w:r w:rsidRPr="00C63777">
        <w:t xml:space="preserve"> Synthesize* research findings </w:t>
      </w:r>
      <w:r w:rsidR="00465459">
        <w:t xml:space="preserve">(show how facts fit together), </w:t>
      </w:r>
      <w:r w:rsidR="00B67316">
        <w:t xml:space="preserve">can use intersectional feminist framework (e.g. Angela Davis, </w:t>
      </w:r>
      <w:proofErr w:type="spellStart"/>
      <w:r w:rsidR="00B67316">
        <w:t>Kimberle</w:t>
      </w:r>
      <w:proofErr w:type="spellEnd"/>
      <w:r w:rsidR="00B67316">
        <w:t xml:space="preserve"> Crenshaw, </w:t>
      </w:r>
      <w:proofErr w:type="spellStart"/>
      <w:r w:rsidR="00B67316">
        <w:t>Audre</w:t>
      </w:r>
      <w:proofErr w:type="spellEnd"/>
      <w:r w:rsidR="00B67316">
        <w:t xml:space="preserve"> </w:t>
      </w:r>
      <w:proofErr w:type="spellStart"/>
      <w:r w:rsidR="00B67316">
        <w:t>Lorde</w:t>
      </w:r>
      <w:proofErr w:type="spellEnd"/>
      <w:r w:rsidR="00B67316">
        <w:t>…)</w:t>
      </w:r>
    </w:p>
    <w:p w14:paraId="16FAFD66" w14:textId="77777777" w:rsidR="00465459" w:rsidRDefault="00C63777" w:rsidP="00C63777">
      <w:pPr>
        <w:pStyle w:val="ListParagraph"/>
        <w:numPr>
          <w:ilvl w:val="0"/>
          <w:numId w:val="4"/>
        </w:numPr>
      </w:pPr>
      <w:r w:rsidRPr="00C63777">
        <w:t xml:space="preserve">Solutions – </w:t>
      </w:r>
      <w:r w:rsidR="00465459">
        <w:t>your suggestions about</w:t>
      </w:r>
      <w:r w:rsidRPr="00C63777">
        <w:t xml:space="preserve"> what needs to happen next</w:t>
      </w:r>
    </w:p>
    <w:p w14:paraId="35D7E77B" w14:textId="77777777" w:rsidR="00C63777" w:rsidRPr="00C63777" w:rsidRDefault="00C63777" w:rsidP="00C63777">
      <w:pPr>
        <w:pStyle w:val="ListParagraph"/>
        <w:numPr>
          <w:ilvl w:val="0"/>
          <w:numId w:val="4"/>
        </w:numPr>
      </w:pPr>
      <w:r w:rsidRPr="00C63777">
        <w:t xml:space="preserve">Thesis – answer your research question in one sentence </w:t>
      </w:r>
    </w:p>
    <w:p w14:paraId="36D820B7" w14:textId="77777777" w:rsidR="000F028B" w:rsidRDefault="000F028B"/>
    <w:p w14:paraId="1C6BEDD1" w14:textId="77777777" w:rsidR="000F028B" w:rsidRDefault="000F028B"/>
    <w:p w14:paraId="738F1C87" w14:textId="77777777" w:rsidR="000F028B" w:rsidRDefault="000F028B"/>
    <w:p w14:paraId="54464A52" w14:textId="77777777" w:rsidR="000F028B" w:rsidRDefault="000F028B"/>
    <w:p w14:paraId="279E1F8E" w14:textId="77777777" w:rsidR="000F028B" w:rsidRDefault="000F028B" w:rsidP="000F028B"/>
    <w:sectPr w:rsidR="000F028B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07E"/>
    <w:multiLevelType w:val="hybridMultilevel"/>
    <w:tmpl w:val="25D2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5646"/>
    <w:multiLevelType w:val="hybridMultilevel"/>
    <w:tmpl w:val="9BDC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38B4"/>
    <w:multiLevelType w:val="hybridMultilevel"/>
    <w:tmpl w:val="72B8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C45"/>
    <w:multiLevelType w:val="hybridMultilevel"/>
    <w:tmpl w:val="C368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0E95"/>
    <w:multiLevelType w:val="hybridMultilevel"/>
    <w:tmpl w:val="2E1C4360"/>
    <w:lvl w:ilvl="0" w:tplc="D7EE5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C529F"/>
    <w:multiLevelType w:val="hybridMultilevel"/>
    <w:tmpl w:val="AD5A0058"/>
    <w:lvl w:ilvl="0" w:tplc="84D2C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8708B"/>
    <w:multiLevelType w:val="hybridMultilevel"/>
    <w:tmpl w:val="7160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21993"/>
    <w:multiLevelType w:val="hybridMultilevel"/>
    <w:tmpl w:val="E4C2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2F"/>
    <w:rsid w:val="00053D37"/>
    <w:rsid w:val="000F028B"/>
    <w:rsid w:val="001624E4"/>
    <w:rsid w:val="001C02BC"/>
    <w:rsid w:val="00437FA4"/>
    <w:rsid w:val="00465459"/>
    <w:rsid w:val="005A7EFB"/>
    <w:rsid w:val="005F7D66"/>
    <w:rsid w:val="006F1D72"/>
    <w:rsid w:val="0097428A"/>
    <w:rsid w:val="00997BF9"/>
    <w:rsid w:val="00A61A2F"/>
    <w:rsid w:val="00B67316"/>
    <w:rsid w:val="00C347A2"/>
    <w:rsid w:val="00C63777"/>
    <w:rsid w:val="00C804CE"/>
    <w:rsid w:val="00C87C87"/>
    <w:rsid w:val="00D557AE"/>
    <w:rsid w:val="00E25918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8F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2015-03-25T18:56:00Z</dcterms:created>
  <dcterms:modified xsi:type="dcterms:W3CDTF">2015-03-25T18:56:00Z</dcterms:modified>
</cp:coreProperties>
</file>